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88D99" w14:textId="77777777" w:rsidR="007D1538" w:rsidRDefault="002404DF" w:rsidP="00632C62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0D6A44">
        <w:rPr>
          <w:rFonts w:hint="eastAsia"/>
          <w:sz w:val="24"/>
        </w:rPr>
        <w:t>５</w:t>
      </w:r>
      <w:r w:rsidR="00BE4B99">
        <w:rPr>
          <w:rFonts w:hint="eastAsia"/>
          <w:sz w:val="24"/>
        </w:rPr>
        <w:t>号</w:t>
      </w:r>
      <w:r w:rsidR="00C74AAA">
        <w:rPr>
          <w:rFonts w:hint="eastAsia"/>
          <w:sz w:val="24"/>
        </w:rPr>
        <w:t>（第</w:t>
      </w:r>
      <w:r w:rsidR="00C74AAA">
        <w:rPr>
          <w:rFonts w:hint="eastAsia"/>
          <w:sz w:val="24"/>
        </w:rPr>
        <w:t>12</w:t>
      </w:r>
      <w:r w:rsidR="00C74AAA">
        <w:rPr>
          <w:rFonts w:hint="eastAsia"/>
          <w:sz w:val="24"/>
        </w:rPr>
        <w:t>条関係）</w:t>
      </w:r>
    </w:p>
    <w:p w14:paraId="2A7D0F69" w14:textId="77777777" w:rsidR="001C7CE7" w:rsidRPr="001C7CE7" w:rsidRDefault="001C7CE7" w:rsidP="001C7CE7">
      <w:pPr>
        <w:jc w:val="right"/>
        <w:outlineLvl w:val="0"/>
        <w:rPr>
          <w:sz w:val="22"/>
          <w:szCs w:val="22"/>
        </w:rPr>
      </w:pPr>
      <w:r w:rsidRPr="001C7CE7">
        <w:rPr>
          <w:rFonts w:hint="eastAsia"/>
          <w:sz w:val="22"/>
          <w:szCs w:val="22"/>
        </w:rPr>
        <w:t xml:space="preserve">　　年　　月　　日</w:t>
      </w:r>
    </w:p>
    <w:p w14:paraId="1AC4E70B" w14:textId="77777777" w:rsidR="000D6A44" w:rsidRPr="0097618B" w:rsidRDefault="001C7CE7" w:rsidP="001C7CE7">
      <w:pPr>
        <w:rPr>
          <w:sz w:val="24"/>
        </w:rPr>
      </w:pPr>
      <w:r w:rsidRPr="0097618B">
        <w:rPr>
          <w:rFonts w:hint="eastAsia"/>
          <w:sz w:val="24"/>
        </w:rPr>
        <w:t>高知県共同募金</w:t>
      </w:r>
      <w:r w:rsidR="00496651">
        <w:rPr>
          <w:rFonts w:hint="eastAsia"/>
          <w:sz w:val="24"/>
        </w:rPr>
        <w:t>会</w:t>
      </w:r>
      <w:r w:rsidR="000D6A44" w:rsidRPr="0097618B">
        <w:rPr>
          <w:rFonts w:hint="eastAsia"/>
          <w:sz w:val="24"/>
        </w:rPr>
        <w:t>高知市共同募金委員会</w:t>
      </w:r>
    </w:p>
    <w:p w14:paraId="0EE057CF" w14:textId="77777777" w:rsidR="001C7CE7" w:rsidRPr="0097618B" w:rsidRDefault="001C7CE7" w:rsidP="0097618B">
      <w:pPr>
        <w:ind w:firstLineChars="100" w:firstLine="240"/>
        <w:rPr>
          <w:sz w:val="24"/>
        </w:rPr>
      </w:pPr>
      <w:r w:rsidRPr="0097618B">
        <w:rPr>
          <w:rFonts w:hint="eastAsia"/>
          <w:sz w:val="24"/>
        </w:rPr>
        <w:t>会</w:t>
      </w:r>
      <w:r w:rsidR="000D6A44" w:rsidRPr="0097618B">
        <w:rPr>
          <w:rFonts w:hint="eastAsia"/>
          <w:sz w:val="24"/>
        </w:rPr>
        <w:t xml:space="preserve">　</w:t>
      </w:r>
      <w:r w:rsidRPr="0097618B">
        <w:rPr>
          <w:rFonts w:hint="eastAsia"/>
          <w:sz w:val="24"/>
        </w:rPr>
        <w:t>長</w:t>
      </w:r>
      <w:r w:rsidR="000D6A44" w:rsidRPr="0097618B">
        <w:rPr>
          <w:rFonts w:hint="eastAsia"/>
          <w:sz w:val="24"/>
        </w:rPr>
        <w:t xml:space="preserve">　　　　　　　　　　　</w:t>
      </w:r>
      <w:r w:rsidRPr="0097618B">
        <w:rPr>
          <w:rFonts w:hint="eastAsia"/>
          <w:sz w:val="24"/>
        </w:rPr>
        <w:t xml:space="preserve">　様</w:t>
      </w:r>
    </w:p>
    <w:p w14:paraId="4F954643" w14:textId="77777777" w:rsidR="001C7CE7" w:rsidRPr="001C7CE7" w:rsidRDefault="001C7CE7" w:rsidP="001C7CE7">
      <w:pPr>
        <w:ind w:firstLineChars="150" w:firstLine="330"/>
        <w:rPr>
          <w:sz w:val="22"/>
          <w:szCs w:val="22"/>
        </w:rPr>
      </w:pPr>
    </w:p>
    <w:tbl>
      <w:tblPr>
        <w:tblStyle w:val="ab"/>
        <w:tblW w:w="5191" w:type="pct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1085"/>
        <w:gridCol w:w="653"/>
        <w:gridCol w:w="201"/>
        <w:gridCol w:w="4468"/>
      </w:tblGrid>
      <w:tr w:rsidR="001C7CE7" w:rsidRPr="001C7CE7" w14:paraId="52B1F1AF" w14:textId="77777777" w:rsidTr="000D6A44">
        <w:trPr>
          <w:trHeight w:val="363"/>
        </w:trPr>
        <w:tc>
          <w:tcPr>
            <w:tcW w:w="1594" w:type="pct"/>
            <w:vAlign w:val="center"/>
          </w:tcPr>
          <w:p w14:paraId="2CB55CAC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  <w:r w:rsidR="000D6A4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―</w:t>
            </w:r>
          </w:p>
        </w:tc>
        <w:tc>
          <w:tcPr>
            <w:tcW w:w="3406" w:type="pct"/>
            <w:gridSpan w:val="4"/>
            <w:vAlign w:val="center"/>
          </w:tcPr>
          <w:p w14:paraId="44B0EE47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1C7CE7" w:rsidRPr="001C7CE7" w14:paraId="0AC3687F" w14:textId="77777777" w:rsidTr="000D6A44">
        <w:trPr>
          <w:trHeight w:val="363"/>
        </w:trPr>
        <w:tc>
          <w:tcPr>
            <w:tcW w:w="2518" w:type="pct"/>
            <w:gridSpan w:val="3"/>
            <w:vAlign w:val="center"/>
          </w:tcPr>
          <w:p w14:paraId="0F91A2E4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482" w:type="pct"/>
            <w:gridSpan w:val="2"/>
            <w:vAlign w:val="center"/>
          </w:tcPr>
          <w:p w14:paraId="6122AFE9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</w:tr>
      <w:tr w:rsidR="001C7CE7" w:rsidRPr="001C7CE7" w14:paraId="302097C5" w14:textId="77777777" w:rsidTr="000D6A44">
        <w:trPr>
          <w:trHeight w:val="363"/>
        </w:trPr>
        <w:tc>
          <w:tcPr>
            <w:tcW w:w="2171" w:type="pct"/>
            <w:gridSpan w:val="2"/>
            <w:vMerge w:val="restart"/>
            <w:tcBorders>
              <w:right w:val="nil"/>
            </w:tcBorders>
            <w:vAlign w:val="center"/>
          </w:tcPr>
          <w:p w14:paraId="058C845E" w14:textId="77777777" w:rsidR="001C7CE7" w:rsidRPr="001C7CE7" w:rsidRDefault="001C7CE7" w:rsidP="001C7CE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54" w:type="pct"/>
            <w:gridSpan w:val="2"/>
            <w:vMerge w:val="restart"/>
            <w:tcBorders>
              <w:left w:val="nil"/>
            </w:tcBorders>
            <w:vAlign w:val="center"/>
          </w:tcPr>
          <w:p w14:paraId="7ABEAE69" w14:textId="3B90CEC1" w:rsidR="001C7CE7" w:rsidRPr="001C7CE7" w:rsidRDefault="001C7CE7" w:rsidP="001C7CE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75" w:type="pct"/>
            <w:vAlign w:val="center"/>
          </w:tcPr>
          <w:p w14:paraId="0035EF0E" w14:textId="77777777" w:rsidR="001C7CE7" w:rsidRPr="001C7CE7" w:rsidRDefault="001C7CE7" w:rsidP="001C7CE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1C7CE7" w:rsidRPr="001C7CE7" w14:paraId="48A44FC3" w14:textId="77777777" w:rsidTr="000D6A44">
        <w:trPr>
          <w:trHeight w:val="363"/>
        </w:trPr>
        <w:tc>
          <w:tcPr>
            <w:tcW w:w="2171" w:type="pct"/>
            <w:gridSpan w:val="2"/>
            <w:vMerge/>
            <w:tcBorders>
              <w:right w:val="nil"/>
            </w:tcBorders>
            <w:vAlign w:val="center"/>
          </w:tcPr>
          <w:p w14:paraId="6D6B366F" w14:textId="77777777" w:rsidR="001C7CE7" w:rsidRPr="001C7CE7" w:rsidRDefault="001C7CE7" w:rsidP="001C7CE7">
            <w:pPr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vMerge/>
            <w:tcBorders>
              <w:left w:val="nil"/>
            </w:tcBorders>
            <w:vAlign w:val="center"/>
          </w:tcPr>
          <w:p w14:paraId="45142EB2" w14:textId="77777777" w:rsidR="001C7CE7" w:rsidRPr="001C7CE7" w:rsidRDefault="001C7CE7" w:rsidP="001C7CE7">
            <w:pPr>
              <w:rPr>
                <w:sz w:val="22"/>
                <w:szCs w:val="22"/>
              </w:rPr>
            </w:pPr>
          </w:p>
        </w:tc>
        <w:tc>
          <w:tcPr>
            <w:tcW w:w="2375" w:type="pct"/>
            <w:vAlign w:val="center"/>
          </w:tcPr>
          <w:p w14:paraId="32502B92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eastAsia="ＭＳ 明朝"/>
                <w:sz w:val="22"/>
                <w:szCs w:val="22"/>
              </w:rPr>
              <w:t>FAX</w:t>
            </w: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1C7CE7" w:rsidRPr="001C7CE7" w14:paraId="0ACF79A0" w14:textId="77777777" w:rsidTr="000D6A44">
        <w:trPr>
          <w:trHeight w:val="363"/>
        </w:trPr>
        <w:tc>
          <w:tcPr>
            <w:tcW w:w="2625" w:type="pct"/>
            <w:gridSpan w:val="4"/>
          </w:tcPr>
          <w:p w14:paraId="6294CFDE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375" w:type="pct"/>
          </w:tcPr>
          <w:p w14:paraId="01F7644C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kern w:val="0"/>
                <w:sz w:val="22"/>
                <w:szCs w:val="22"/>
              </w:rPr>
              <w:t>E-mail</w:t>
            </w:r>
            <w:r w:rsidRPr="001C7CE7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5479A394" w14:textId="77777777" w:rsidR="001C7CE7" w:rsidRPr="001C7CE7" w:rsidRDefault="000D6A44" w:rsidP="001C7CE7">
      <w:pPr>
        <w:spacing w:beforeLines="75" w:before="270" w:afterLines="50" w:after="1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高知市</w:t>
      </w:r>
      <w:r w:rsidR="001C7CE7" w:rsidRPr="001C7CE7">
        <w:rPr>
          <w:rFonts w:hint="eastAsia"/>
          <w:b/>
          <w:sz w:val="32"/>
          <w:szCs w:val="32"/>
        </w:rPr>
        <w:t>共同募金</w:t>
      </w:r>
      <w:r>
        <w:rPr>
          <w:rFonts w:hint="eastAsia"/>
          <w:b/>
          <w:sz w:val="32"/>
          <w:szCs w:val="32"/>
        </w:rPr>
        <w:t>委員会</w:t>
      </w:r>
      <w:r w:rsidR="001C7CE7" w:rsidRPr="001C7CE7">
        <w:rPr>
          <w:rFonts w:hint="eastAsia"/>
          <w:b/>
          <w:sz w:val="32"/>
          <w:szCs w:val="32"/>
        </w:rPr>
        <w:t>助成事業変更申請書</w:t>
      </w:r>
    </w:p>
    <w:p w14:paraId="598534EE" w14:textId="77777777" w:rsidR="002404DF" w:rsidRPr="000D6A44" w:rsidRDefault="002404DF" w:rsidP="002404DF">
      <w:pPr>
        <w:rPr>
          <w:sz w:val="24"/>
        </w:rPr>
      </w:pPr>
    </w:p>
    <w:p w14:paraId="664C66A6" w14:textId="77777777" w:rsidR="002404DF" w:rsidRPr="00A15031" w:rsidRDefault="009917EA" w:rsidP="00CC454E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　年度（</w:t>
      </w:r>
      <w:r w:rsidR="00CC454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2E5AB9">
        <w:rPr>
          <w:rFonts w:hint="eastAsia"/>
          <w:sz w:val="24"/>
        </w:rPr>
        <w:t>年度事業）の共同募金による</w:t>
      </w:r>
      <w:r w:rsidR="000B0456">
        <w:rPr>
          <w:rFonts w:hint="eastAsia"/>
          <w:sz w:val="24"/>
        </w:rPr>
        <w:t>助成</w:t>
      </w:r>
      <w:r w:rsidR="00992120">
        <w:rPr>
          <w:rFonts w:hint="eastAsia"/>
          <w:sz w:val="24"/>
        </w:rPr>
        <w:t>事業を</w:t>
      </w:r>
      <w:r w:rsidR="002404DF">
        <w:rPr>
          <w:rFonts w:hint="eastAsia"/>
          <w:sz w:val="24"/>
        </w:rPr>
        <w:t>下記のとおり変更</w:t>
      </w:r>
      <w:r w:rsidR="002404DF" w:rsidRPr="00A15031">
        <w:rPr>
          <w:rFonts w:hint="eastAsia"/>
          <w:color w:val="000000" w:themeColor="text1"/>
          <w:sz w:val="24"/>
        </w:rPr>
        <w:t>（金額・内容）</w:t>
      </w:r>
      <w:r w:rsidR="00992120" w:rsidRPr="00A15031">
        <w:rPr>
          <w:rFonts w:hint="eastAsia"/>
          <w:color w:val="000000" w:themeColor="text1"/>
          <w:sz w:val="24"/>
        </w:rPr>
        <w:t>したい</w:t>
      </w:r>
      <w:r w:rsidR="002404DF" w:rsidRPr="00A15031">
        <w:rPr>
          <w:rFonts w:hint="eastAsia"/>
          <w:color w:val="000000" w:themeColor="text1"/>
          <w:sz w:val="24"/>
        </w:rPr>
        <w:t>ので</w:t>
      </w:r>
      <w:r w:rsidR="000B0456" w:rsidRPr="00A15031">
        <w:rPr>
          <w:rFonts w:hint="eastAsia"/>
          <w:color w:val="000000" w:themeColor="text1"/>
          <w:sz w:val="24"/>
        </w:rPr>
        <w:t>助成</w:t>
      </w:r>
      <w:r w:rsidR="00992120" w:rsidRPr="00A15031">
        <w:rPr>
          <w:rFonts w:hint="eastAsia"/>
          <w:color w:val="000000" w:themeColor="text1"/>
          <w:sz w:val="24"/>
        </w:rPr>
        <w:t>事業変更申請書</w:t>
      </w:r>
      <w:r w:rsidR="00BE06CB" w:rsidRPr="00A15031">
        <w:rPr>
          <w:rFonts w:hint="eastAsia"/>
          <w:color w:val="000000" w:themeColor="text1"/>
          <w:sz w:val="24"/>
        </w:rPr>
        <w:t>に</w:t>
      </w:r>
      <w:r w:rsidR="002404DF" w:rsidRPr="00A15031">
        <w:rPr>
          <w:rFonts w:hint="eastAsia"/>
          <w:color w:val="000000" w:themeColor="text1"/>
          <w:sz w:val="24"/>
        </w:rPr>
        <w:t>別紙関係書類を添えて</w:t>
      </w:r>
      <w:r w:rsidR="00036E39" w:rsidRPr="00A15031">
        <w:rPr>
          <w:rFonts w:hint="eastAsia"/>
          <w:color w:val="000000" w:themeColor="text1"/>
          <w:sz w:val="24"/>
        </w:rPr>
        <w:t>申請</w:t>
      </w:r>
      <w:r w:rsidR="002404DF" w:rsidRPr="00A15031">
        <w:rPr>
          <w:rFonts w:hint="eastAsia"/>
          <w:color w:val="000000" w:themeColor="text1"/>
          <w:sz w:val="24"/>
        </w:rPr>
        <w:t>します。</w:t>
      </w:r>
    </w:p>
    <w:p w14:paraId="1C0AE67E" w14:textId="77777777" w:rsidR="002404DF" w:rsidRPr="00A15031" w:rsidRDefault="002404DF" w:rsidP="002404DF">
      <w:pPr>
        <w:pStyle w:val="a3"/>
        <w:rPr>
          <w:color w:val="000000" w:themeColor="text1"/>
        </w:rPr>
      </w:pPr>
      <w:r w:rsidRPr="00A15031">
        <w:rPr>
          <w:rFonts w:hint="eastAsia"/>
          <w:color w:val="000000" w:themeColor="text1"/>
        </w:rPr>
        <w:t>記</w:t>
      </w:r>
    </w:p>
    <w:p w14:paraId="693930BC" w14:textId="77777777" w:rsidR="002404DF" w:rsidRPr="00A15031" w:rsidRDefault="002404DF" w:rsidP="00C51E7E">
      <w:pPr>
        <w:rPr>
          <w:color w:val="000000" w:themeColor="text1"/>
        </w:rPr>
      </w:pPr>
    </w:p>
    <w:p w14:paraId="520F88A4" w14:textId="77777777" w:rsidR="00C51E7E" w:rsidRPr="00A15031" w:rsidRDefault="00C51E7E" w:rsidP="00C51E7E">
      <w:pPr>
        <w:rPr>
          <w:color w:val="000000" w:themeColor="text1"/>
          <w:sz w:val="22"/>
          <w:szCs w:val="28"/>
        </w:rPr>
      </w:pPr>
      <w:r w:rsidRPr="00A15031">
        <w:rPr>
          <w:rFonts w:hint="eastAsia"/>
          <w:color w:val="000000" w:themeColor="text1"/>
          <w:sz w:val="22"/>
          <w:szCs w:val="28"/>
        </w:rPr>
        <w:t xml:space="preserve">１　</w:t>
      </w:r>
      <w:r w:rsidR="00992120" w:rsidRPr="00A15031">
        <w:rPr>
          <w:rFonts w:hint="eastAsia"/>
          <w:color w:val="000000" w:themeColor="text1"/>
          <w:sz w:val="22"/>
          <w:szCs w:val="28"/>
        </w:rPr>
        <w:t>変更</w:t>
      </w:r>
      <w:r w:rsidRPr="00A15031">
        <w:rPr>
          <w:rFonts w:hint="eastAsia"/>
          <w:color w:val="000000" w:themeColor="text1"/>
          <w:sz w:val="22"/>
          <w:szCs w:val="28"/>
        </w:rPr>
        <w:t>申請内容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265"/>
        <w:gridCol w:w="1559"/>
        <w:gridCol w:w="2126"/>
      </w:tblGrid>
      <w:tr w:rsidR="00A15031" w:rsidRPr="00A15031" w14:paraId="73498348" w14:textId="77777777" w:rsidTr="00BA079F">
        <w:trPr>
          <w:trHeight w:val="345"/>
        </w:trPr>
        <w:tc>
          <w:tcPr>
            <w:tcW w:w="900" w:type="dxa"/>
            <w:tcBorders>
              <w:tl2br w:val="single" w:sz="4" w:space="0" w:color="auto"/>
            </w:tcBorders>
          </w:tcPr>
          <w:p w14:paraId="38F9EE72" w14:textId="77777777" w:rsidR="00BA079F" w:rsidRPr="00A15031" w:rsidRDefault="00BA079F" w:rsidP="00942BC7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673D5059" w14:textId="77777777" w:rsidR="00BA079F" w:rsidRPr="00A15031" w:rsidRDefault="00BA079F" w:rsidP="00942BC7">
            <w:pPr>
              <w:ind w:firstLineChars="100" w:firstLine="210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3265" w:type="dxa"/>
          </w:tcPr>
          <w:p w14:paraId="3640445E" w14:textId="77777777" w:rsidR="00BA079F" w:rsidRPr="00A15031" w:rsidRDefault="00BA079F" w:rsidP="00942BC7">
            <w:pPr>
              <w:ind w:firstLineChars="200" w:firstLine="420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1559" w:type="dxa"/>
          </w:tcPr>
          <w:p w14:paraId="2B790D25" w14:textId="4CF58945" w:rsidR="00BA079F" w:rsidRPr="00A15031" w:rsidRDefault="00BA079F" w:rsidP="00942BC7">
            <w:pPr>
              <w:ind w:firstLineChars="100" w:firstLine="210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総事業費</w:t>
            </w:r>
          </w:p>
          <w:p w14:paraId="5A8BA26A" w14:textId="029FEF65" w:rsidR="00BA079F" w:rsidRPr="00A15031" w:rsidRDefault="00BA079F" w:rsidP="00942BC7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79563D8" w14:textId="77777777" w:rsidR="00BA079F" w:rsidRPr="00A15031" w:rsidRDefault="00BA079F" w:rsidP="00BE06CB">
            <w:pPr>
              <w:jc w:val="center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助成金</w:t>
            </w:r>
          </w:p>
          <w:p w14:paraId="39E2954C" w14:textId="03A31EA3" w:rsidR="00BA079F" w:rsidRPr="00A15031" w:rsidRDefault="00116548" w:rsidP="00BE06CB">
            <w:pPr>
              <w:jc w:val="center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注</w:t>
            </w:r>
            <w:r w:rsidRPr="00A15031">
              <w:rPr>
                <w:rFonts w:hint="eastAsia"/>
                <w:color w:val="000000" w:themeColor="text1"/>
              </w:rPr>
              <w:t>)</w:t>
            </w:r>
          </w:p>
        </w:tc>
      </w:tr>
      <w:tr w:rsidR="00A15031" w:rsidRPr="00A15031" w14:paraId="56979109" w14:textId="77777777" w:rsidTr="00BA079F">
        <w:trPr>
          <w:trHeight w:val="1065"/>
        </w:trPr>
        <w:tc>
          <w:tcPr>
            <w:tcW w:w="900" w:type="dxa"/>
            <w:vAlign w:val="center"/>
          </w:tcPr>
          <w:p w14:paraId="5F2EE4EE" w14:textId="1C0116FE" w:rsidR="00BA079F" w:rsidRPr="00A15031" w:rsidRDefault="00BA079F" w:rsidP="00BA079F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260" w:type="dxa"/>
          </w:tcPr>
          <w:p w14:paraId="25115BC0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25F98DB3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71BDC14C" w14:textId="77777777" w:rsidR="00BA079F" w:rsidRPr="00A15031" w:rsidRDefault="00BA079F" w:rsidP="00942B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265" w:type="dxa"/>
          </w:tcPr>
          <w:p w14:paraId="17AD866F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770B13AF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7EFF05B9" w14:textId="77777777" w:rsidR="00BA079F" w:rsidRPr="00A15031" w:rsidRDefault="00BA079F" w:rsidP="00942B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88B92CE" w14:textId="77777777" w:rsidR="00BA079F" w:rsidRPr="00A15031" w:rsidRDefault="00BA079F" w:rsidP="00420411">
            <w:pPr>
              <w:widowControl/>
              <w:jc w:val="right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円</w:t>
            </w:r>
          </w:p>
          <w:p w14:paraId="3D8BA168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30BBF1F1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353D7841" w14:textId="77777777" w:rsidR="00BA079F" w:rsidRPr="00A15031" w:rsidRDefault="00BA079F" w:rsidP="00942B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23B16F4" w14:textId="77777777" w:rsidR="00BA079F" w:rsidRPr="00A15031" w:rsidRDefault="00BA079F" w:rsidP="00420411">
            <w:pPr>
              <w:widowControl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（決定額）</w:t>
            </w:r>
          </w:p>
          <w:p w14:paraId="27F030B5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3C2C59F0" w14:textId="717A8A7B" w:rsidR="00BA079F" w:rsidRPr="00A15031" w:rsidRDefault="00BA079F" w:rsidP="00BA079F">
            <w:pPr>
              <w:widowControl/>
              <w:jc w:val="right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円</w:t>
            </w:r>
          </w:p>
          <w:p w14:paraId="448956B6" w14:textId="77777777" w:rsidR="00BA079F" w:rsidRPr="00A15031" w:rsidRDefault="00BA079F" w:rsidP="00556D8E">
            <w:pPr>
              <w:ind w:firstLineChars="300" w:firstLine="84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A15031" w:rsidRPr="00A15031" w14:paraId="4730212F" w14:textId="77777777" w:rsidTr="00BA079F">
        <w:trPr>
          <w:trHeight w:val="1080"/>
        </w:trPr>
        <w:tc>
          <w:tcPr>
            <w:tcW w:w="900" w:type="dxa"/>
            <w:vAlign w:val="center"/>
          </w:tcPr>
          <w:p w14:paraId="103D9287" w14:textId="3C8D32ED" w:rsidR="00BA079F" w:rsidRPr="00A15031" w:rsidRDefault="00BA079F" w:rsidP="00BA079F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260" w:type="dxa"/>
          </w:tcPr>
          <w:p w14:paraId="252AECFB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7AD22BE7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6BEB2B23" w14:textId="77777777" w:rsidR="00BA079F" w:rsidRPr="00A15031" w:rsidRDefault="00BA079F" w:rsidP="00942B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265" w:type="dxa"/>
          </w:tcPr>
          <w:p w14:paraId="37E2BF0C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10C80767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64D0BE4D" w14:textId="77777777" w:rsidR="00BA079F" w:rsidRPr="00A15031" w:rsidRDefault="00BA079F" w:rsidP="00942B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7217F8B" w14:textId="77777777" w:rsidR="00BA079F" w:rsidRPr="00A15031" w:rsidRDefault="00BA079F" w:rsidP="00420411">
            <w:pPr>
              <w:widowControl/>
              <w:jc w:val="right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円</w:t>
            </w:r>
          </w:p>
          <w:p w14:paraId="1B26BCBB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3823257B" w14:textId="77777777" w:rsidR="00BA079F" w:rsidRPr="00A15031" w:rsidRDefault="00BA079F" w:rsidP="00942BC7">
            <w:pPr>
              <w:widowControl/>
              <w:jc w:val="left"/>
              <w:rPr>
                <w:color w:val="000000" w:themeColor="text1"/>
              </w:rPr>
            </w:pPr>
          </w:p>
          <w:p w14:paraId="3761A777" w14:textId="77777777" w:rsidR="00BA079F" w:rsidRPr="00A15031" w:rsidRDefault="00BA079F" w:rsidP="00942BC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8625A85" w14:textId="77777777" w:rsidR="00BA079F" w:rsidRPr="00A15031" w:rsidRDefault="00BA079F" w:rsidP="00420411">
            <w:pPr>
              <w:widowControl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（変更申請額）</w:t>
            </w:r>
          </w:p>
          <w:p w14:paraId="30377570" w14:textId="52D49B4A" w:rsidR="00BA079F" w:rsidRPr="00A15031" w:rsidRDefault="00BA079F" w:rsidP="00420411">
            <w:pPr>
              <w:widowControl/>
              <w:jc w:val="right"/>
              <w:rPr>
                <w:color w:val="000000" w:themeColor="text1"/>
              </w:rPr>
            </w:pPr>
          </w:p>
          <w:p w14:paraId="6F16EF2A" w14:textId="0A15A6A6" w:rsidR="00BA079F" w:rsidRPr="00A15031" w:rsidRDefault="00BA079F" w:rsidP="00BA079F">
            <w:pPr>
              <w:ind w:firstLineChars="300" w:firstLine="630"/>
              <w:jc w:val="right"/>
              <w:rPr>
                <w:color w:val="000000" w:themeColor="text1"/>
              </w:rPr>
            </w:pPr>
            <w:bookmarkStart w:id="0" w:name="_GoBack"/>
            <w:bookmarkEnd w:id="0"/>
            <w:r w:rsidRPr="00A15031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6B79B62" w14:textId="26F21ACA" w:rsidR="00116548" w:rsidRPr="00A15031" w:rsidRDefault="00116548" w:rsidP="00116548">
      <w:pPr>
        <w:spacing w:beforeLines="50" w:before="180"/>
        <w:rPr>
          <w:rFonts w:ascii="ＭＳ 明朝" w:hAnsi="ＭＳ 明朝"/>
          <w:color w:val="000000" w:themeColor="text1"/>
          <w:szCs w:val="22"/>
        </w:rPr>
      </w:pPr>
      <w:r w:rsidRPr="00A15031">
        <w:rPr>
          <w:rFonts w:ascii="ＭＳ 明朝" w:hAnsi="ＭＳ 明朝" w:hint="eastAsia"/>
          <w:color w:val="000000" w:themeColor="text1"/>
          <w:szCs w:val="22"/>
        </w:rPr>
        <w:t>注）</w:t>
      </w:r>
      <w:r w:rsidR="000C14EC" w:rsidRPr="00A15031">
        <w:rPr>
          <w:rFonts w:ascii="ＭＳ 明朝" w:hAnsi="ＭＳ 明朝" w:hint="eastAsia"/>
          <w:color w:val="000000" w:themeColor="text1"/>
          <w:szCs w:val="22"/>
        </w:rPr>
        <w:t>変更後の総事業費が減額となる場合，変更申請額は変更後の総事業費の90％以内又は変更前の助成金決定額のいずれか低い額</w:t>
      </w:r>
      <w:r w:rsidRPr="00A15031">
        <w:rPr>
          <w:rFonts w:ascii="ＭＳ 明朝" w:hAnsi="ＭＳ 明朝" w:hint="eastAsia"/>
          <w:color w:val="000000" w:themeColor="text1"/>
          <w:szCs w:val="22"/>
        </w:rPr>
        <w:t>を記入(事業区分１を除く)</w:t>
      </w:r>
    </w:p>
    <w:tbl>
      <w:tblPr>
        <w:tblpPr w:leftFromText="142" w:rightFromText="142" w:vertAnchor="text" w:horzAnchor="margin" w:tblpY="15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8172"/>
      </w:tblGrid>
      <w:tr w:rsidR="00A15031" w:rsidRPr="00A15031" w14:paraId="37D09C2C" w14:textId="77777777" w:rsidTr="00116548">
        <w:trPr>
          <w:trHeight w:val="345"/>
        </w:trPr>
        <w:tc>
          <w:tcPr>
            <w:tcW w:w="900" w:type="dxa"/>
            <w:tcBorders>
              <w:tl2br w:val="nil"/>
            </w:tcBorders>
            <w:vAlign w:val="center"/>
          </w:tcPr>
          <w:p w14:paraId="66844C17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変更</w:t>
            </w:r>
          </w:p>
          <w:p w14:paraId="7C67FCDF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理由</w:t>
            </w:r>
          </w:p>
        </w:tc>
        <w:tc>
          <w:tcPr>
            <w:tcW w:w="8172" w:type="dxa"/>
          </w:tcPr>
          <w:p w14:paraId="3C5CF424" w14:textId="77777777" w:rsidR="00116548" w:rsidRPr="00A15031" w:rsidRDefault="00116548" w:rsidP="00116548">
            <w:pPr>
              <w:jc w:val="left"/>
              <w:rPr>
                <w:color w:val="000000" w:themeColor="text1"/>
              </w:rPr>
            </w:pPr>
          </w:p>
          <w:p w14:paraId="550EF01B" w14:textId="77777777" w:rsidR="00116548" w:rsidRPr="00A15031" w:rsidRDefault="00116548" w:rsidP="00116548">
            <w:pPr>
              <w:jc w:val="left"/>
              <w:rPr>
                <w:color w:val="000000" w:themeColor="text1"/>
              </w:rPr>
            </w:pPr>
          </w:p>
          <w:p w14:paraId="391E0C48" w14:textId="77777777" w:rsidR="00116548" w:rsidRPr="00A15031" w:rsidRDefault="00116548" w:rsidP="00116548">
            <w:pPr>
              <w:jc w:val="left"/>
              <w:rPr>
                <w:color w:val="000000" w:themeColor="text1"/>
              </w:rPr>
            </w:pPr>
          </w:p>
          <w:p w14:paraId="70E765E0" w14:textId="59041C53" w:rsidR="00116548" w:rsidRPr="00A15031" w:rsidRDefault="00116548" w:rsidP="00116548">
            <w:pPr>
              <w:jc w:val="left"/>
              <w:rPr>
                <w:color w:val="000000" w:themeColor="text1"/>
              </w:rPr>
            </w:pPr>
          </w:p>
          <w:p w14:paraId="783C2E7E" w14:textId="77777777" w:rsidR="00116548" w:rsidRPr="00A15031" w:rsidRDefault="00116548" w:rsidP="00116548">
            <w:pPr>
              <w:jc w:val="left"/>
              <w:rPr>
                <w:color w:val="000000" w:themeColor="text1"/>
              </w:rPr>
            </w:pPr>
          </w:p>
        </w:tc>
      </w:tr>
    </w:tbl>
    <w:p w14:paraId="47769F56" w14:textId="4D93E7CA" w:rsidR="00244B9A" w:rsidRPr="00A15031" w:rsidRDefault="00F743B6" w:rsidP="00F743B6">
      <w:pPr>
        <w:ind w:firstLineChars="100" w:firstLine="220"/>
        <w:jc w:val="left"/>
        <w:rPr>
          <w:color w:val="000000" w:themeColor="text1"/>
          <w:sz w:val="22"/>
          <w:szCs w:val="22"/>
        </w:rPr>
      </w:pPr>
      <w:r w:rsidRPr="00A15031">
        <w:rPr>
          <w:rFonts w:hint="eastAsia"/>
          <w:color w:val="000000" w:themeColor="text1"/>
          <w:sz w:val="22"/>
          <w:szCs w:val="22"/>
        </w:rPr>
        <w:t>裏面へ続く</w:t>
      </w:r>
    </w:p>
    <w:p w14:paraId="3A261E7E" w14:textId="2C7C1BF9" w:rsidR="00244B9A" w:rsidRPr="00A15031" w:rsidRDefault="00244B9A" w:rsidP="00244B9A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  <w:r w:rsidRPr="00A15031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２　変更後の助成申請事業に係る収入支出計画書</w:t>
      </w:r>
    </w:p>
    <w:p w14:paraId="4E980C8B" w14:textId="6C751E7E" w:rsidR="00244B9A" w:rsidRPr="00A15031" w:rsidRDefault="00244B9A" w:rsidP="00244B9A">
      <w:pPr>
        <w:rPr>
          <w:color w:val="000000" w:themeColor="text1"/>
          <w:sz w:val="24"/>
        </w:rPr>
      </w:pPr>
    </w:p>
    <w:p w14:paraId="641FAB6D" w14:textId="2E0064EB" w:rsidR="00116548" w:rsidRPr="00A15031" w:rsidRDefault="00116548" w:rsidP="00244B9A">
      <w:pPr>
        <w:rPr>
          <w:color w:val="000000" w:themeColor="text1"/>
          <w:sz w:val="24"/>
        </w:rPr>
      </w:pPr>
    </w:p>
    <w:p w14:paraId="602C498F" w14:textId="77777777" w:rsidR="00116548" w:rsidRPr="00A15031" w:rsidRDefault="00116548" w:rsidP="00244B9A">
      <w:pPr>
        <w:rPr>
          <w:color w:val="000000" w:themeColor="text1"/>
          <w:sz w:val="24"/>
        </w:rPr>
      </w:pPr>
    </w:p>
    <w:tbl>
      <w:tblPr>
        <w:tblpPr w:leftFromText="142" w:rightFromText="142" w:vertAnchor="page" w:horzAnchor="margin" w:tblpY="1831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27"/>
        <w:gridCol w:w="1200"/>
        <w:gridCol w:w="4907"/>
      </w:tblGrid>
      <w:tr w:rsidR="00A15031" w:rsidRPr="00A15031" w14:paraId="44487287" w14:textId="77777777" w:rsidTr="00116548">
        <w:trPr>
          <w:trHeight w:val="287"/>
        </w:trPr>
        <w:tc>
          <w:tcPr>
            <w:tcW w:w="91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FE31B" w14:textId="77777777" w:rsidR="00116548" w:rsidRPr="00A15031" w:rsidRDefault="00116548" w:rsidP="00116548">
            <w:pPr>
              <w:jc w:val="left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 xml:space="preserve">事業名　　</w:t>
            </w:r>
          </w:p>
        </w:tc>
      </w:tr>
      <w:tr w:rsidR="00A15031" w:rsidRPr="00A15031" w14:paraId="0730B42D" w14:textId="77777777" w:rsidTr="00116548">
        <w:trPr>
          <w:trHeight w:val="28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E784A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項　　　　　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98128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金額（円）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1C9FF2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摘要（積算根拠等記入のこと）</w:t>
            </w:r>
          </w:p>
        </w:tc>
      </w:tr>
      <w:tr w:rsidR="00A15031" w:rsidRPr="00A15031" w14:paraId="1BD8CF99" w14:textId="77777777" w:rsidTr="00116548">
        <w:trPr>
          <w:trHeight w:val="387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CCABB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収入の部</w:t>
            </w:r>
          </w:p>
          <w:p w14:paraId="387A6477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FEE0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共同募金助成金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A274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71621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22209E11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0F1BA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61E9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他助成金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EC5C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62831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3C741443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CC9D7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2ADF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寄付金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B130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741CD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07D908B7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A306C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7028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8EF6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86AE0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79A18E52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01957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F5AC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利用者負担金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3DF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C7A6D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28625DC0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DE11E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0327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E569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09289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75A1CABB" w14:textId="77777777" w:rsidTr="00116548">
        <w:trPr>
          <w:trHeight w:val="26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34944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EB096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＜　収入　計　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94023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E49CB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6DAB2FAF" w14:textId="77777777" w:rsidTr="00116548">
        <w:trPr>
          <w:trHeight w:val="387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B6DE7" w14:textId="77777777" w:rsidR="00116548" w:rsidRPr="00A15031" w:rsidRDefault="00116548" w:rsidP="00116548">
            <w:pPr>
              <w:jc w:val="center"/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支出の部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2E6E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諸謝費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00F0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EBBE5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040EC694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13134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6FA1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683A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752C2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479DD090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D709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41BE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0F2F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84CFA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5A71076A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6F191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0590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印刷製本費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66DD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F0860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06432602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664B8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C04E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水道光熱費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BE4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FF7D2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1FC0F4DD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5D1CC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6C5B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通信運搬費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274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DEC5A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70A53AE2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96A7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72BD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8FFB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C696C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77A291CC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0EA76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C2C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賃借料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6C84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ED732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239E926C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02A08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568A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器具什器費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99D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26878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708ACD84" w14:textId="77777777" w:rsidTr="00116548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3F003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4E1A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8F7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ED415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  <w:tr w:rsidR="00A15031" w:rsidRPr="00A15031" w14:paraId="5F26BEDD" w14:textId="77777777" w:rsidTr="00116548">
        <w:trPr>
          <w:trHeight w:val="22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B4162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80CF8" w14:textId="77777777" w:rsidR="00116548" w:rsidRPr="00A15031" w:rsidRDefault="00116548" w:rsidP="00116548">
            <w:pPr>
              <w:rPr>
                <w:color w:val="000000" w:themeColor="text1"/>
              </w:rPr>
            </w:pPr>
            <w:r w:rsidRPr="00A15031">
              <w:rPr>
                <w:rFonts w:hint="eastAsia"/>
                <w:color w:val="000000" w:themeColor="text1"/>
              </w:rPr>
              <w:t>＜　支出　計　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63AB1" w14:textId="77777777" w:rsidR="00116548" w:rsidRPr="00A15031" w:rsidRDefault="00116548" w:rsidP="001165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6685C6" w14:textId="77777777" w:rsidR="00116548" w:rsidRPr="00A15031" w:rsidRDefault="00116548" w:rsidP="00116548">
            <w:pPr>
              <w:rPr>
                <w:color w:val="000000" w:themeColor="text1"/>
              </w:rPr>
            </w:pPr>
          </w:p>
        </w:tc>
      </w:tr>
    </w:tbl>
    <w:p w14:paraId="6F71964F" w14:textId="57DFFDBF" w:rsidR="002404DF" w:rsidRPr="00A15031" w:rsidRDefault="00244B9A" w:rsidP="00244B9A">
      <w:pPr>
        <w:rPr>
          <w:color w:val="000000" w:themeColor="text1"/>
          <w:sz w:val="22"/>
          <w:szCs w:val="22"/>
        </w:rPr>
      </w:pPr>
      <w:r w:rsidRPr="00A15031">
        <w:rPr>
          <w:rFonts w:hint="eastAsia"/>
          <w:color w:val="000000" w:themeColor="text1"/>
          <w:sz w:val="24"/>
        </w:rPr>
        <w:t>３</w:t>
      </w:r>
      <w:r w:rsidRPr="00A15031">
        <w:rPr>
          <w:rFonts w:hint="eastAsia"/>
          <w:color w:val="000000" w:themeColor="text1"/>
          <w:sz w:val="22"/>
          <w:szCs w:val="22"/>
        </w:rPr>
        <w:t xml:space="preserve">　</w:t>
      </w:r>
      <w:r w:rsidR="002404DF" w:rsidRPr="00A15031">
        <w:rPr>
          <w:rFonts w:hint="eastAsia"/>
          <w:color w:val="000000" w:themeColor="text1"/>
          <w:sz w:val="22"/>
          <w:szCs w:val="22"/>
        </w:rPr>
        <w:t>添付書類</w:t>
      </w:r>
    </w:p>
    <w:p w14:paraId="73A04CBB" w14:textId="6681362B" w:rsidR="002404DF" w:rsidRPr="00A15031" w:rsidRDefault="00B21C85" w:rsidP="000D6A44">
      <w:pPr>
        <w:rPr>
          <w:color w:val="000000" w:themeColor="text1"/>
          <w:sz w:val="22"/>
          <w:szCs w:val="22"/>
        </w:rPr>
      </w:pPr>
      <w:r w:rsidRPr="00A15031">
        <w:rPr>
          <w:rFonts w:hint="eastAsia"/>
          <w:color w:val="000000" w:themeColor="text1"/>
          <w:sz w:val="22"/>
          <w:szCs w:val="22"/>
        </w:rPr>
        <w:t xml:space="preserve">　</w:t>
      </w:r>
      <w:r w:rsidR="002404DF" w:rsidRPr="00A15031">
        <w:rPr>
          <w:rFonts w:hint="eastAsia"/>
          <w:color w:val="000000" w:themeColor="text1"/>
          <w:sz w:val="22"/>
          <w:szCs w:val="22"/>
        </w:rPr>
        <w:t>・物品等購入の場合は</w:t>
      </w:r>
      <w:r w:rsidR="000D6A44" w:rsidRPr="00A15031">
        <w:rPr>
          <w:rFonts w:hint="eastAsia"/>
          <w:color w:val="000000" w:themeColor="text1"/>
          <w:sz w:val="22"/>
          <w:szCs w:val="22"/>
        </w:rPr>
        <w:t>，</w:t>
      </w:r>
      <w:r w:rsidR="002404DF" w:rsidRPr="00A15031">
        <w:rPr>
          <w:rFonts w:hint="eastAsia"/>
          <w:color w:val="000000" w:themeColor="text1"/>
          <w:sz w:val="22"/>
          <w:szCs w:val="22"/>
        </w:rPr>
        <w:t>パンフレットと見積書</w:t>
      </w:r>
      <w:r w:rsidR="000B0456" w:rsidRPr="00A15031">
        <w:rPr>
          <w:rFonts w:hint="eastAsia"/>
          <w:color w:val="000000" w:themeColor="text1"/>
          <w:sz w:val="22"/>
          <w:szCs w:val="22"/>
        </w:rPr>
        <w:t>（</w:t>
      </w:r>
      <w:r w:rsidR="00305C5D" w:rsidRPr="00A15031">
        <w:rPr>
          <w:rFonts w:hint="eastAsia"/>
          <w:color w:val="000000" w:themeColor="text1"/>
          <w:sz w:val="22"/>
          <w:szCs w:val="22"/>
        </w:rPr>
        <w:t>２</w:t>
      </w:r>
      <w:r w:rsidR="008E2CD5" w:rsidRPr="00A15031">
        <w:rPr>
          <w:rFonts w:hint="eastAsia"/>
          <w:color w:val="000000" w:themeColor="text1"/>
          <w:sz w:val="22"/>
          <w:szCs w:val="22"/>
        </w:rPr>
        <w:t>社以上から見積書を徴収</w:t>
      </w:r>
      <w:r w:rsidR="000B0456" w:rsidRPr="00A15031">
        <w:rPr>
          <w:rFonts w:hint="eastAsia"/>
          <w:color w:val="000000" w:themeColor="text1"/>
          <w:sz w:val="22"/>
          <w:szCs w:val="22"/>
        </w:rPr>
        <w:t>）</w:t>
      </w:r>
    </w:p>
    <w:p w14:paraId="67ACA1D6" w14:textId="77777777" w:rsidR="002E7854" w:rsidRPr="00A15031" w:rsidRDefault="002E7854" w:rsidP="00B87A21">
      <w:pPr>
        <w:outlineLvl w:val="0"/>
        <w:rPr>
          <w:color w:val="000000" w:themeColor="text1"/>
          <w:sz w:val="24"/>
        </w:rPr>
      </w:pPr>
    </w:p>
    <w:sectPr w:rsidR="002E7854" w:rsidRPr="00A15031" w:rsidSect="00116548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8F27" w14:textId="77777777" w:rsidR="00BB5708" w:rsidRDefault="00BB5708" w:rsidP="001C7CE7">
      <w:r>
        <w:separator/>
      </w:r>
    </w:p>
  </w:endnote>
  <w:endnote w:type="continuationSeparator" w:id="0">
    <w:p w14:paraId="1C7853BE" w14:textId="77777777" w:rsidR="00BB5708" w:rsidRDefault="00BB5708" w:rsidP="001C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96AFA" w14:textId="77777777" w:rsidR="00BB5708" w:rsidRDefault="00BB5708" w:rsidP="001C7CE7">
      <w:r>
        <w:separator/>
      </w:r>
    </w:p>
  </w:footnote>
  <w:footnote w:type="continuationSeparator" w:id="0">
    <w:p w14:paraId="6325E75D" w14:textId="77777777" w:rsidR="00BB5708" w:rsidRDefault="00BB5708" w:rsidP="001C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DF"/>
    <w:rsid w:val="000303B1"/>
    <w:rsid w:val="00036B43"/>
    <w:rsid w:val="00036E39"/>
    <w:rsid w:val="00057DED"/>
    <w:rsid w:val="000B0456"/>
    <w:rsid w:val="000C14EC"/>
    <w:rsid w:val="000C6ADF"/>
    <w:rsid w:val="000D6A44"/>
    <w:rsid w:val="000E3941"/>
    <w:rsid w:val="000F085B"/>
    <w:rsid w:val="001004C8"/>
    <w:rsid w:val="00111700"/>
    <w:rsid w:val="00116548"/>
    <w:rsid w:val="00116A10"/>
    <w:rsid w:val="00123602"/>
    <w:rsid w:val="0015079D"/>
    <w:rsid w:val="00162FE7"/>
    <w:rsid w:val="00165C9D"/>
    <w:rsid w:val="00184BB4"/>
    <w:rsid w:val="00192566"/>
    <w:rsid w:val="001C7CE7"/>
    <w:rsid w:val="002014A5"/>
    <w:rsid w:val="00222FAB"/>
    <w:rsid w:val="002404DF"/>
    <w:rsid w:val="002434A9"/>
    <w:rsid w:val="00244B9A"/>
    <w:rsid w:val="0024646F"/>
    <w:rsid w:val="00251DFF"/>
    <w:rsid w:val="00256D85"/>
    <w:rsid w:val="00274B93"/>
    <w:rsid w:val="002A0E9C"/>
    <w:rsid w:val="002A6AA3"/>
    <w:rsid w:val="002C30A1"/>
    <w:rsid w:val="002C4C72"/>
    <w:rsid w:val="002E5AB9"/>
    <w:rsid w:val="002E7854"/>
    <w:rsid w:val="002F4B66"/>
    <w:rsid w:val="00301E0A"/>
    <w:rsid w:val="00304260"/>
    <w:rsid w:val="00305C5D"/>
    <w:rsid w:val="00325FE1"/>
    <w:rsid w:val="00375F12"/>
    <w:rsid w:val="00377568"/>
    <w:rsid w:val="0038361F"/>
    <w:rsid w:val="003B57E5"/>
    <w:rsid w:val="003C4E46"/>
    <w:rsid w:val="003D5C36"/>
    <w:rsid w:val="003D5CFC"/>
    <w:rsid w:val="00420411"/>
    <w:rsid w:val="00423DB5"/>
    <w:rsid w:val="00445A68"/>
    <w:rsid w:val="004933FC"/>
    <w:rsid w:val="00496651"/>
    <w:rsid w:val="004A1E13"/>
    <w:rsid w:val="004A34C8"/>
    <w:rsid w:val="004D1C16"/>
    <w:rsid w:val="004E7505"/>
    <w:rsid w:val="005315B1"/>
    <w:rsid w:val="00556D8E"/>
    <w:rsid w:val="005868F8"/>
    <w:rsid w:val="005B5ABA"/>
    <w:rsid w:val="005E6FB8"/>
    <w:rsid w:val="005F712E"/>
    <w:rsid w:val="005F7163"/>
    <w:rsid w:val="00603E70"/>
    <w:rsid w:val="00611F62"/>
    <w:rsid w:val="00632C62"/>
    <w:rsid w:val="006455A7"/>
    <w:rsid w:val="00655ED0"/>
    <w:rsid w:val="006645EB"/>
    <w:rsid w:val="006952B1"/>
    <w:rsid w:val="006A023B"/>
    <w:rsid w:val="006B4AF3"/>
    <w:rsid w:val="006C05BE"/>
    <w:rsid w:val="00723EF2"/>
    <w:rsid w:val="007B79FC"/>
    <w:rsid w:val="007D1538"/>
    <w:rsid w:val="0083225A"/>
    <w:rsid w:val="00862487"/>
    <w:rsid w:val="0088685D"/>
    <w:rsid w:val="00890191"/>
    <w:rsid w:val="00894D08"/>
    <w:rsid w:val="008978E1"/>
    <w:rsid w:val="008D6757"/>
    <w:rsid w:val="008E2CD5"/>
    <w:rsid w:val="0091167E"/>
    <w:rsid w:val="0092406F"/>
    <w:rsid w:val="00942BC7"/>
    <w:rsid w:val="0097618B"/>
    <w:rsid w:val="00976372"/>
    <w:rsid w:val="009917EA"/>
    <w:rsid w:val="00992120"/>
    <w:rsid w:val="009F76AE"/>
    <w:rsid w:val="00A15031"/>
    <w:rsid w:val="00A62EC7"/>
    <w:rsid w:val="00A72A1B"/>
    <w:rsid w:val="00AA6C26"/>
    <w:rsid w:val="00AB2F2B"/>
    <w:rsid w:val="00AD19B7"/>
    <w:rsid w:val="00B13CCE"/>
    <w:rsid w:val="00B21C85"/>
    <w:rsid w:val="00B72CCC"/>
    <w:rsid w:val="00B77447"/>
    <w:rsid w:val="00B87A21"/>
    <w:rsid w:val="00B87CF9"/>
    <w:rsid w:val="00B96FBE"/>
    <w:rsid w:val="00BA079F"/>
    <w:rsid w:val="00BB5708"/>
    <w:rsid w:val="00BC7B72"/>
    <w:rsid w:val="00BD65CA"/>
    <w:rsid w:val="00BE06CB"/>
    <w:rsid w:val="00BE4B99"/>
    <w:rsid w:val="00C30386"/>
    <w:rsid w:val="00C51E7E"/>
    <w:rsid w:val="00C53132"/>
    <w:rsid w:val="00C61241"/>
    <w:rsid w:val="00C65189"/>
    <w:rsid w:val="00C74AAA"/>
    <w:rsid w:val="00C97B78"/>
    <w:rsid w:val="00CB1685"/>
    <w:rsid w:val="00CB5CD5"/>
    <w:rsid w:val="00CB7A96"/>
    <w:rsid w:val="00CC454E"/>
    <w:rsid w:val="00CE252C"/>
    <w:rsid w:val="00D43627"/>
    <w:rsid w:val="00D81AD0"/>
    <w:rsid w:val="00D86D8A"/>
    <w:rsid w:val="00DB1CA7"/>
    <w:rsid w:val="00DB2E67"/>
    <w:rsid w:val="00E76385"/>
    <w:rsid w:val="00E779F1"/>
    <w:rsid w:val="00E84203"/>
    <w:rsid w:val="00E86AC7"/>
    <w:rsid w:val="00E95948"/>
    <w:rsid w:val="00F177F2"/>
    <w:rsid w:val="00F309E0"/>
    <w:rsid w:val="00F34C95"/>
    <w:rsid w:val="00F41550"/>
    <w:rsid w:val="00F743B6"/>
    <w:rsid w:val="00F81AC5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67BF25"/>
  <w15:docId w15:val="{8B1108B6-CFC5-467F-BCF0-ED0CF60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2C4C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7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7CE7"/>
    <w:rPr>
      <w:kern w:val="2"/>
      <w:sz w:val="21"/>
      <w:szCs w:val="24"/>
    </w:rPr>
  </w:style>
  <w:style w:type="paragraph" w:styleId="a9">
    <w:name w:val="footer"/>
    <w:basedOn w:val="a"/>
    <w:link w:val="aa"/>
    <w:rsid w:val="001C7C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7CE7"/>
    <w:rPr>
      <w:kern w:val="2"/>
      <w:sz w:val="21"/>
      <w:szCs w:val="24"/>
    </w:rPr>
  </w:style>
  <w:style w:type="table" w:styleId="ab">
    <w:name w:val="Table Grid"/>
    <w:basedOn w:val="a1"/>
    <w:uiPriority w:val="59"/>
    <w:rsid w:val="001C7CE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高知市社会福祉協議会</cp:lastModifiedBy>
  <cp:revision>3</cp:revision>
  <cp:lastPrinted>2021-07-02T01:56:00Z</cp:lastPrinted>
  <dcterms:created xsi:type="dcterms:W3CDTF">2023-06-27T09:03:00Z</dcterms:created>
  <dcterms:modified xsi:type="dcterms:W3CDTF">2025-09-08T08:08:00Z</dcterms:modified>
</cp:coreProperties>
</file>